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FDC8" w:rsidR="0061148E" w:rsidRPr="00944D28" w:rsidRDefault="0020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6C2A" w:rsidR="0061148E" w:rsidRPr="004A7085" w:rsidRDefault="0020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35D0A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47F67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AE645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23A7A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44648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963DE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BC453" w:rsidR="00B87ED3" w:rsidRPr="00944D28" w:rsidRDefault="0020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3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B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A8F1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AD17B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FC37F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2EE6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00CCB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A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C539" w:rsidR="00B87ED3" w:rsidRPr="00944D28" w:rsidRDefault="00207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3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A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33FBC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531AD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CBB9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BDC4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53680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B9A2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DB193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008B" w:rsidR="00B87ED3" w:rsidRPr="00944D28" w:rsidRDefault="002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00332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91CBB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BA3A4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81267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B313E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AB491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7C269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239A4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2F86D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E795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63D5D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E5C56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5D1A0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F8013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4CBD7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508C8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AC15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81178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B9EB9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C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1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2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4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36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