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191F" w:rsidR="0061148E" w:rsidRPr="00944D28" w:rsidRDefault="00C90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A877" w:rsidR="0061148E" w:rsidRPr="004A7085" w:rsidRDefault="00C90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97E38" w:rsidR="00B87ED3" w:rsidRPr="00944D28" w:rsidRDefault="00C9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AEB3E" w:rsidR="00B87ED3" w:rsidRPr="00944D28" w:rsidRDefault="00C9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DE353" w:rsidR="00B87ED3" w:rsidRPr="00944D28" w:rsidRDefault="00C9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DE320" w:rsidR="00B87ED3" w:rsidRPr="00944D28" w:rsidRDefault="00C9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18A5D" w:rsidR="00B87ED3" w:rsidRPr="00944D28" w:rsidRDefault="00C9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76F62" w:rsidR="00B87ED3" w:rsidRPr="00944D28" w:rsidRDefault="00C9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65CE3" w:rsidR="00B87ED3" w:rsidRPr="00944D28" w:rsidRDefault="00C90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8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F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D386D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F4706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DA1A0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72D59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7898F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9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E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1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05EB4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E54A5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E2349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D206F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9A451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8386A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D7CD4" w:rsidR="00B87ED3" w:rsidRPr="00944D28" w:rsidRDefault="00C9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AAB3C" w:rsidR="00B87ED3" w:rsidRPr="00944D28" w:rsidRDefault="00C90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83218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C386C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7E42A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39B3E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F1C95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FE913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56471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D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8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62D22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C7B84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A2777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CF8DF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6126F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D5DC8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C60AD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3CE9" w:rsidR="00B87ED3" w:rsidRPr="00944D28" w:rsidRDefault="00C90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423A" w:rsidR="00B87ED3" w:rsidRPr="00944D28" w:rsidRDefault="00C90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3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5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6724D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E32DE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8A770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06BF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0C7AD" w:rsidR="00B87ED3" w:rsidRPr="00944D28" w:rsidRDefault="00C9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D9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40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9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21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2022-10-19T18:35:00.0000000Z</dcterms:modified>
</coreProperties>
</file>