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7CF9" w:rsidR="0061148E" w:rsidRPr="00944D28" w:rsidRDefault="00AC5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771C3" w:rsidR="0061148E" w:rsidRPr="004A7085" w:rsidRDefault="00AC5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1592D" w:rsidR="00B87ED3" w:rsidRPr="00944D28" w:rsidRDefault="00AC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81807" w:rsidR="00B87ED3" w:rsidRPr="00944D28" w:rsidRDefault="00AC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8C61B" w:rsidR="00B87ED3" w:rsidRPr="00944D28" w:rsidRDefault="00AC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7B57E" w:rsidR="00B87ED3" w:rsidRPr="00944D28" w:rsidRDefault="00AC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5BBAC" w:rsidR="00B87ED3" w:rsidRPr="00944D28" w:rsidRDefault="00AC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50C5C" w:rsidR="00B87ED3" w:rsidRPr="00944D28" w:rsidRDefault="00AC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1DB65" w:rsidR="00B87ED3" w:rsidRPr="00944D28" w:rsidRDefault="00AC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42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5D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8699A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C0F24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D3428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50E49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21589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B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8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D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F7516" w:rsidR="00B87ED3" w:rsidRPr="00944D28" w:rsidRDefault="00AC5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1C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10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84682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B59AE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FB8EB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BABAB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F02C9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2AC4E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669AC" w:rsidR="00B87ED3" w:rsidRPr="00944D28" w:rsidRDefault="00AC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5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5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A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9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D1B8C" w:rsidR="00B87ED3" w:rsidRPr="00944D28" w:rsidRDefault="00AC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F6EE6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2BAA9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1FDD6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B7375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8ECF9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54F7F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AEAE3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E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F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9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7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2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8E792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1EFAD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7CDEC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4CFD4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8B67E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AA997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99162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F8FA9" w:rsidR="00B87ED3" w:rsidRPr="00944D28" w:rsidRDefault="00AC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5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D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8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B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E5238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F57D9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43B28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5E848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DBF24" w:rsidR="00B87ED3" w:rsidRPr="00944D28" w:rsidRDefault="00AC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12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09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E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A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5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45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2022-10-19T16:38:00.0000000Z</dcterms:modified>
</coreProperties>
</file>