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170F" w:rsidR="0061148E" w:rsidRPr="00944D28" w:rsidRDefault="00464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2AC0" w:rsidR="0061148E" w:rsidRPr="004A7085" w:rsidRDefault="00464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665A5" w:rsidR="00B87ED3" w:rsidRPr="00944D28" w:rsidRDefault="0046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C89B6" w:rsidR="00B87ED3" w:rsidRPr="00944D28" w:rsidRDefault="0046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541A9" w:rsidR="00B87ED3" w:rsidRPr="00944D28" w:rsidRDefault="0046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58279" w:rsidR="00B87ED3" w:rsidRPr="00944D28" w:rsidRDefault="0046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08279" w:rsidR="00B87ED3" w:rsidRPr="00944D28" w:rsidRDefault="0046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F37DD" w:rsidR="00B87ED3" w:rsidRPr="00944D28" w:rsidRDefault="0046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BE8A4" w:rsidR="00B87ED3" w:rsidRPr="00944D28" w:rsidRDefault="00464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D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54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2116B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0698D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8F982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35D21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69990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F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6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8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F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54CE4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155E0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C3DF4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09CF1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B48E6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F78BB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28671" w:rsidR="00B87ED3" w:rsidRPr="00944D28" w:rsidRDefault="0046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1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7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38A4C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6FA36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C1917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24F40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CD96A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D1531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28CDF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D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2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88314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7F126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8B51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A78BD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C50BF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2B13C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AFDF4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2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61AC0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B12FF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DA4C9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1FA62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D4474" w:rsidR="00B87ED3" w:rsidRPr="00944D28" w:rsidRDefault="0046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4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4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7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FF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