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84A2" w:rsidR="0061148E" w:rsidRPr="00944D28" w:rsidRDefault="00BF6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0CAA" w:rsidR="0061148E" w:rsidRPr="004A7085" w:rsidRDefault="00BF6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60EEE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37B2B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81FBA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0723B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3B019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6D369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DEA34" w:rsidR="00B87ED3" w:rsidRPr="00944D28" w:rsidRDefault="00B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1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508C5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8BD63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2F19C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545AD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AF4AB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A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0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FED94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EA13A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1AD0C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8380F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9E8C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D8007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BD8FB" w:rsidR="00B87ED3" w:rsidRPr="00944D28" w:rsidRDefault="00B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F3CBF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E33C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9216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B59F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17C2A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BBB1A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5BC3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A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71F1C" w:rsidR="00B87ED3" w:rsidRPr="00944D28" w:rsidRDefault="00BF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2441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BE8B5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2129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81590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E8EDA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C4D5E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7F567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8505" w:rsidR="00B87ED3" w:rsidRPr="00944D28" w:rsidRDefault="00BF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6398F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BAE07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5C169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5C3DE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B6A5" w:rsidR="00B87ED3" w:rsidRPr="00944D28" w:rsidRDefault="00B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B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D6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12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2022-10-19T14:18:00.0000000Z</dcterms:modified>
</coreProperties>
</file>