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9621" w:rsidR="0061148E" w:rsidRPr="00944D28" w:rsidRDefault="00253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D8C6A" w:rsidR="0061148E" w:rsidRPr="004A7085" w:rsidRDefault="00253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936B3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FE6BC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4BD83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7D7CD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8B129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953BA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B72A8" w:rsidR="00B87ED3" w:rsidRPr="00944D28" w:rsidRDefault="002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0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B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53A63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3F527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740D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3CBEE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3F64B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7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0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D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5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7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A8DD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60997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F152F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B558B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F489D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5D73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AA4A" w:rsidR="00B87ED3" w:rsidRPr="00944D28" w:rsidRDefault="002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678E" w:rsidR="00B87ED3" w:rsidRPr="00944D28" w:rsidRDefault="0025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BB0A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AA03A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D32B5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10854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9A4FE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14EA9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C5E4E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1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1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DF66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6E37F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2652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FC17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2EF27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D2D74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30020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D14A3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FBF74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F8AF2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328B2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59980" w:rsidR="00B87ED3" w:rsidRPr="00944D28" w:rsidRDefault="002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0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E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E2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2022-10-19T11:10:00.0000000Z</dcterms:modified>
</coreProperties>
</file>