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5510" w:rsidR="0061148E" w:rsidRPr="00944D28" w:rsidRDefault="00617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E5DB6" w:rsidR="0061148E" w:rsidRPr="004A7085" w:rsidRDefault="00617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430E5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6E4B4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569F2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5B9DA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94E21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F4F2D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02737" w:rsidR="00B87ED3" w:rsidRPr="00944D28" w:rsidRDefault="00617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2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FEA27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216CB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C5A79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62308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9B544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7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6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1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7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A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D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97D28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377E4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74A48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A5BC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DCC97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B02E9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A5F40" w:rsidR="00B87ED3" w:rsidRPr="00944D28" w:rsidRDefault="0061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3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B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C3E04" w:rsidR="00B87ED3" w:rsidRPr="00944D28" w:rsidRDefault="0061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FB59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CF43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E6317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09677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A50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214B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5A5EE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5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C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689DE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FE2D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FD906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7F48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02EC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E39E3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E2600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E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6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4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728EC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289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64393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50FF4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14ADE" w:rsidR="00B87ED3" w:rsidRPr="00944D28" w:rsidRDefault="0061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A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9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9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B8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