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3FFF" w:rsidR="0061148E" w:rsidRPr="00944D28" w:rsidRDefault="00902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7FC13" w:rsidR="0061148E" w:rsidRPr="004A7085" w:rsidRDefault="00902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3F854" w:rsidR="00B87ED3" w:rsidRPr="00944D28" w:rsidRDefault="0090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A4A92" w:rsidR="00B87ED3" w:rsidRPr="00944D28" w:rsidRDefault="0090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477AE" w:rsidR="00B87ED3" w:rsidRPr="00944D28" w:rsidRDefault="0090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B0E43" w:rsidR="00B87ED3" w:rsidRPr="00944D28" w:rsidRDefault="0090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42B1A" w:rsidR="00B87ED3" w:rsidRPr="00944D28" w:rsidRDefault="0090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3913F" w:rsidR="00B87ED3" w:rsidRPr="00944D28" w:rsidRDefault="0090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4D8FD" w:rsidR="00B87ED3" w:rsidRPr="00944D28" w:rsidRDefault="0090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E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7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45E02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BDD15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7C556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7DC72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16B66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A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7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D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1E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AE8C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6A8C9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58873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CD02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882FB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C4D82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FD0AA" w:rsidR="00B87ED3" w:rsidRPr="00944D28" w:rsidRDefault="0090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55B7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D2B82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5D2E9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9EA44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1EE56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9CB4F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E6E75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9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AA19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799A0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B781F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E64DC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BA8C8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A7286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41BB9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8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C92E8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B47B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B2804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0C461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737BC" w:rsidR="00B87ED3" w:rsidRPr="00944D28" w:rsidRDefault="0090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5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F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A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1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C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9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