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C527D" w:rsidR="0061148E" w:rsidRPr="00944D28" w:rsidRDefault="00BF7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B2AB" w:rsidR="0061148E" w:rsidRPr="004A7085" w:rsidRDefault="00BF7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36B4B" w:rsidR="00B87ED3" w:rsidRPr="00944D28" w:rsidRDefault="00BF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0947E" w:rsidR="00B87ED3" w:rsidRPr="00944D28" w:rsidRDefault="00BF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C132C" w:rsidR="00B87ED3" w:rsidRPr="00944D28" w:rsidRDefault="00BF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B2B39" w:rsidR="00B87ED3" w:rsidRPr="00944D28" w:rsidRDefault="00BF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74D59" w:rsidR="00B87ED3" w:rsidRPr="00944D28" w:rsidRDefault="00BF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BF24B" w:rsidR="00B87ED3" w:rsidRPr="00944D28" w:rsidRDefault="00BF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F8F69" w:rsidR="00B87ED3" w:rsidRPr="00944D28" w:rsidRDefault="00BF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93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9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B90D1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6B157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89D12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A8A66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F657D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C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D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F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E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E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C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53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66736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43327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49F84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E88CF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ACBCF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68E11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2B9AD" w:rsidR="00B87ED3" w:rsidRPr="00944D28" w:rsidRDefault="00BF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B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8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3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9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A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41587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E287F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02EF9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CB58A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BF56C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8D9CD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FDEA9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A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4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6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D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3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E61AD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AE65E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95B38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CE513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2EFC9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37D09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1B5E5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6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4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D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C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B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A7941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22D75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CAD4E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F68E0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1E086" w:rsidR="00B87ED3" w:rsidRPr="00944D28" w:rsidRDefault="00BF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8D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F6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A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6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1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7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F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0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A7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