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5779" w:rsidR="0061148E" w:rsidRPr="00177744" w:rsidRDefault="007C2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0BC8" w:rsidR="0061148E" w:rsidRPr="00177744" w:rsidRDefault="007C2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4FFD7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32093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2058D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BBC43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15E5D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18926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2F5AF" w:rsidR="00983D57" w:rsidRPr="00177744" w:rsidRDefault="007C2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5C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3F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80BC9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C8EDD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CB60E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BFD3C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07106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5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E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8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1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1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E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C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F5C27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52E0D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1F980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513F7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3BE2B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F8EE3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FC595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F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4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D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B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1BCEA" w:rsidR="00B87ED3" w:rsidRPr="00177744" w:rsidRDefault="007C2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9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B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0D7E5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7D7BC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3CB2A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F9274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2B595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43EBB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04C25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7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C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5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2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C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7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5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65CDA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34B65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957EE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DA6B2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D210D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EF649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B98DB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2007A" w:rsidR="00B87ED3" w:rsidRPr="00177744" w:rsidRDefault="007C2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0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F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0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9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B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3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63FA7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78366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6FF0A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02520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DFF99" w:rsidR="00B87ED3" w:rsidRPr="00177744" w:rsidRDefault="007C2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17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F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4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8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2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D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3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2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3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B3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2022-10-20T02:12:00.0000000Z</dcterms:modified>
</coreProperties>
</file>