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E63AE" w:rsidR="0061148E" w:rsidRPr="00177744" w:rsidRDefault="000060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25815" w:rsidR="0061148E" w:rsidRPr="00177744" w:rsidRDefault="000060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14FDB" w:rsidR="00983D57" w:rsidRPr="00177744" w:rsidRDefault="0000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9854F" w:rsidR="00983D57" w:rsidRPr="00177744" w:rsidRDefault="0000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C4AC2" w:rsidR="00983D57" w:rsidRPr="00177744" w:rsidRDefault="0000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851C4" w:rsidR="00983D57" w:rsidRPr="00177744" w:rsidRDefault="0000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DDE8D" w:rsidR="00983D57" w:rsidRPr="00177744" w:rsidRDefault="0000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84CF9" w:rsidR="00983D57" w:rsidRPr="00177744" w:rsidRDefault="0000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9210B" w:rsidR="00983D57" w:rsidRPr="00177744" w:rsidRDefault="0000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9D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0F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B8351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3E923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09CAE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72E8F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DB18C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8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1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9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3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7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1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1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99677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36F7C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DABD66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F3719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D7C50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4EDE3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5BB59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E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8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0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1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6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6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1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B4A8D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4F201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9208A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AB78D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29221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19552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9D602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7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4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2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0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C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A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3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1F40B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61572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2958B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BBB66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A1CD1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1677E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4B4F4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C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1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F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0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0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C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E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D96C4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824AB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749D4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02975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A08FE" w:rsidR="00B87ED3" w:rsidRPr="00177744" w:rsidRDefault="0000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96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79E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D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3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8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3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7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8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C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00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2022-10-19T22:40:00.0000000Z</dcterms:modified>
</coreProperties>
</file>