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A077" w:rsidR="0061148E" w:rsidRPr="00177744" w:rsidRDefault="00BE2F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F6823" w:rsidR="0061148E" w:rsidRPr="00177744" w:rsidRDefault="00BE2F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88FD9E" w:rsidR="00983D57" w:rsidRPr="00177744" w:rsidRDefault="00BE2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E4ABB" w:rsidR="00983D57" w:rsidRPr="00177744" w:rsidRDefault="00BE2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22153" w:rsidR="00983D57" w:rsidRPr="00177744" w:rsidRDefault="00BE2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E6A00" w:rsidR="00983D57" w:rsidRPr="00177744" w:rsidRDefault="00BE2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29411" w:rsidR="00983D57" w:rsidRPr="00177744" w:rsidRDefault="00BE2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6E404" w:rsidR="00983D57" w:rsidRPr="00177744" w:rsidRDefault="00BE2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CB9CA" w:rsidR="00983D57" w:rsidRPr="00177744" w:rsidRDefault="00BE2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AF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C6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8FD10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6C1C5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24F51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CC11C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2E05B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3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0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13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4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9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9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5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93490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E518D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12B78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B68C5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D2D37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17D39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D8E2D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2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B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D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F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C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D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4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EC0B2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F238E6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17BAD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AB32A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2FFFB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18476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CA161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3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D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2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7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2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3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7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9B24F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56E12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6BFF6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99420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D7E76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90DBB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263F2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A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C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F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4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9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0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1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4E47E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31E7F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BF4D3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12A13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34245" w:rsidR="00B87ED3" w:rsidRPr="00177744" w:rsidRDefault="00BE2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D5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A0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E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5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C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8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2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6A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1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2F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