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200A5" w:rsidR="0061148E" w:rsidRPr="00177744" w:rsidRDefault="008B6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E977" w:rsidR="0061148E" w:rsidRPr="00177744" w:rsidRDefault="008B6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D634A" w:rsidR="00983D57" w:rsidRPr="00177744" w:rsidRDefault="008B6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B02DF" w:rsidR="00983D57" w:rsidRPr="00177744" w:rsidRDefault="008B6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55805" w:rsidR="00983D57" w:rsidRPr="00177744" w:rsidRDefault="008B6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2C285" w:rsidR="00983D57" w:rsidRPr="00177744" w:rsidRDefault="008B6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39247" w:rsidR="00983D57" w:rsidRPr="00177744" w:rsidRDefault="008B6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CBBE4" w:rsidR="00983D57" w:rsidRPr="00177744" w:rsidRDefault="008B6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DEDBB" w:rsidR="00983D57" w:rsidRPr="00177744" w:rsidRDefault="008B6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D3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12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17E49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F1A4B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3EE58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4B261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0C55C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1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6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6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0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B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B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0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ADE4C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B55D8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73921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A0D99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BE6EB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0E563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ABD2E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F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9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7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8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6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C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8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BC52F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88EAE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D4567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5DB5E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65EB6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A33C2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9C3F7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8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6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C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D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C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0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F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F57D4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C5F7F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0DB7B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43CC0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F9D50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38A95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50131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9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8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0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B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2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8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B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2978E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B8201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D1B7A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A8883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89308" w:rsidR="00B87ED3" w:rsidRPr="00177744" w:rsidRDefault="008B6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85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F4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C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7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4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3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D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3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F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15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2022-10-19T20:33:00.0000000Z</dcterms:modified>
</coreProperties>
</file>