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99EF" w:rsidR="0061148E" w:rsidRPr="00177744" w:rsidRDefault="006E73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8DC5" w:rsidR="0061148E" w:rsidRPr="00177744" w:rsidRDefault="006E73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2F137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20360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06F8F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B2809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65EBF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3EC8A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96AAE8" w:rsidR="00983D57" w:rsidRPr="00177744" w:rsidRDefault="006E73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78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218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E398E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3B9F2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FF8DF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B37FD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20850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2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9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2C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1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B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5F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5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4F8E8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C7D83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21C40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48663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251C2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88620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F3F70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D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7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2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4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7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E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B1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0FFB7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9C26F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AB6AA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1E65A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47D49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F15A2F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25E06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E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E3A90" w:rsidR="00B87ED3" w:rsidRPr="00177744" w:rsidRDefault="006E7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5E4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E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7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1D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E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371BF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50F94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32D1A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2A3D4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0BFB2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601CA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515FC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F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3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0C8E0" w:rsidR="00B87ED3" w:rsidRPr="00177744" w:rsidRDefault="006E73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3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26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F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9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BBBD1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31D49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661B5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22937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ECF9B" w:rsidR="00B87ED3" w:rsidRPr="00177744" w:rsidRDefault="006E73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10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C2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1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7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4F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3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F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7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D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37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2022-10-19T17:59:00.0000000Z</dcterms:modified>
</coreProperties>
</file>