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FB738" w:rsidR="0061148E" w:rsidRPr="00177744" w:rsidRDefault="004B07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14EC" w:rsidR="0061148E" w:rsidRPr="00177744" w:rsidRDefault="004B07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5A2D1" w:rsidR="00983D57" w:rsidRPr="00177744" w:rsidRDefault="004B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536C0" w:rsidR="00983D57" w:rsidRPr="00177744" w:rsidRDefault="004B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169F2" w:rsidR="00983D57" w:rsidRPr="00177744" w:rsidRDefault="004B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A1F4D" w:rsidR="00983D57" w:rsidRPr="00177744" w:rsidRDefault="004B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1113E" w:rsidR="00983D57" w:rsidRPr="00177744" w:rsidRDefault="004B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BD64A" w:rsidR="00983D57" w:rsidRPr="00177744" w:rsidRDefault="004B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0FBF6" w:rsidR="00983D57" w:rsidRPr="00177744" w:rsidRDefault="004B0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75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3E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296D1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F072A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399C6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11650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9DE61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1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5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0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2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F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1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5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1F63C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27B15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4F737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6F757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B7938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FA8ED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67722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0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8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C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B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6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0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5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5FC5B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E8D73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B47C3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3EDF8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27672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C37A6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75EE8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F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5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C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D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6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F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0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B7A19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9D8BC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4B0D4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0D21C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CA4D0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A1E4D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1DC0A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36B99" w:rsidR="00B87ED3" w:rsidRPr="00177744" w:rsidRDefault="004B07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C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A0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9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B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9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3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DCFAF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0741A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18904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0D7C8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47D08" w:rsidR="00B87ED3" w:rsidRPr="00177744" w:rsidRDefault="004B0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D4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5F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5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2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2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2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D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8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0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75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