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1448" w:rsidR="0061148E" w:rsidRPr="00177744" w:rsidRDefault="00145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32B9F" w:rsidR="0061148E" w:rsidRPr="00177744" w:rsidRDefault="00145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BAEF8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1D048F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670CA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FD9597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56C5FC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D81D44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503EF1" w:rsidR="00983D57" w:rsidRPr="00177744" w:rsidRDefault="00145F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D3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2F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6C3D8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63D64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39A1A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0FA65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DCFC6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4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3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3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E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B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2C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8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5ADA7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0D41CB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8D0E7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F7A44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37470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7B4C56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9D0E7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3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A1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2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25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76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C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6F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DA7A9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A65CC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36B33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AD357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934D39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2E54E1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9DA81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5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0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4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A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6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7B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0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EF340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DFE31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1A0ED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5D0AA8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FE7B1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E956D8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2B85B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66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D7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7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E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98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5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F76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ADD899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D62A1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57B50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683AD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3EE2A" w:rsidR="00B87ED3" w:rsidRPr="00177744" w:rsidRDefault="00145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64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49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B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D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85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6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4A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9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4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F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2022-10-19T13:27:00.0000000Z</dcterms:modified>
</coreProperties>
</file>