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751D" w:rsidR="0061148E" w:rsidRPr="00177744" w:rsidRDefault="00EB6D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E3ED9" w:rsidR="0061148E" w:rsidRPr="00177744" w:rsidRDefault="00EB6D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BD1F5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BFFD9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13AA4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ADDAD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738D7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28C7D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4836D" w:rsidR="00983D57" w:rsidRPr="00177744" w:rsidRDefault="00EB6D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DD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D6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1B8C8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344E5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679AD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47A9A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DE62E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3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1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A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6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6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0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4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1591B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F4444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6AB30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4D97C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A3B84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66A02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BB99D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4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A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1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8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A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D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C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F2656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87494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BE023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63334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0E04C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8D70D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DD6AC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E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D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2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7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9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E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1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37747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0197F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42D4C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9BBCF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C3DB7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47766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43777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3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E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A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6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8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5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0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80587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A7A43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6109C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529E5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C01CA" w:rsidR="00B87ED3" w:rsidRPr="00177744" w:rsidRDefault="00EB6D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CC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E3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8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1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8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5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D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E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7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D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2022-10-19T12:22:00.0000000Z</dcterms:modified>
</coreProperties>
</file>