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D75DE" w:rsidR="0061148E" w:rsidRPr="00177744" w:rsidRDefault="00A911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22EA0" w:rsidR="0061148E" w:rsidRPr="00177744" w:rsidRDefault="00A911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40BE0" w:rsidR="00983D57" w:rsidRPr="00177744" w:rsidRDefault="00A9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7D5FF" w:rsidR="00983D57" w:rsidRPr="00177744" w:rsidRDefault="00A9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33DB3" w:rsidR="00983D57" w:rsidRPr="00177744" w:rsidRDefault="00A9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C1D16" w:rsidR="00983D57" w:rsidRPr="00177744" w:rsidRDefault="00A9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F5DBA" w:rsidR="00983D57" w:rsidRPr="00177744" w:rsidRDefault="00A9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AAAEC" w:rsidR="00983D57" w:rsidRPr="00177744" w:rsidRDefault="00A9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066F7" w:rsidR="00983D57" w:rsidRPr="00177744" w:rsidRDefault="00A91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37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C9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2ADE2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D1D5F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287A8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CC287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721F3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C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F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5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C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3A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F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E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9C4ED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26628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8D69B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6C313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106D1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EBF1C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CA0CB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4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6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D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41726" w:rsidR="00B87ED3" w:rsidRPr="00177744" w:rsidRDefault="00A911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F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6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1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5844E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10B75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DBB18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284BD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3DE36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2CBE9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3F80F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1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1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F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B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0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5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0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E9AFE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048AC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E4825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3ECE7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6F388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27519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3CE4D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C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0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2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4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9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3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E2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FE79E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1BAEA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102DF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4D81C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D1D8D" w:rsidR="00B87ED3" w:rsidRPr="00177744" w:rsidRDefault="00A91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69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88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5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C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7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3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3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9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B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118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2022-10-19T08:10:00.0000000Z</dcterms:modified>
</coreProperties>
</file>