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5D469" w:rsidR="0061148E" w:rsidRPr="00177744" w:rsidRDefault="00AD19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E277" w:rsidR="0061148E" w:rsidRPr="00177744" w:rsidRDefault="00AD19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173FB" w:rsidR="00983D57" w:rsidRPr="00177744" w:rsidRDefault="00A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51C94" w:rsidR="00983D57" w:rsidRPr="00177744" w:rsidRDefault="00A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82F60" w:rsidR="00983D57" w:rsidRPr="00177744" w:rsidRDefault="00A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806EF" w:rsidR="00983D57" w:rsidRPr="00177744" w:rsidRDefault="00A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D8231" w:rsidR="00983D57" w:rsidRPr="00177744" w:rsidRDefault="00A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6CB09" w:rsidR="00983D57" w:rsidRPr="00177744" w:rsidRDefault="00A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C8D59" w:rsidR="00983D57" w:rsidRPr="00177744" w:rsidRDefault="00AD19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39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0C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E9B05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85E03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B8C66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87594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21E12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5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B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D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B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6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3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8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0E58F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064DC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AD9CA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97C9B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8C624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AD06A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95EDC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3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A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2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E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6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A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8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B8E75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7A16B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12CEA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65ABF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07CDC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BCBF6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D6438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4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8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4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4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2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C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A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E2BF8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6C26D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9C135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423B7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0BB21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93DA6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D5EBE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9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D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5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A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7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E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8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AA279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92C77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49312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73B4B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16868" w:rsidR="00B87ED3" w:rsidRPr="00177744" w:rsidRDefault="00AD1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0C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B2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7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B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A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A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F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3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2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95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2022-10-19T06:08:00.0000000Z</dcterms:modified>
</coreProperties>
</file>