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D203" w:rsidR="0061148E" w:rsidRPr="00177744" w:rsidRDefault="00C94B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3DAF" w:rsidR="0061148E" w:rsidRPr="00177744" w:rsidRDefault="00C94B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B63E3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C0133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FD523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DE706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632E9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788B1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C7B45" w:rsidR="00983D57" w:rsidRPr="00177744" w:rsidRDefault="00C94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62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38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C4D46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D7B32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B8063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33040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7ACFC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2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4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D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B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9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E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4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FD3BC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9B4EF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F5831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9DACE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68369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3C7BE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ED4B8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A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F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7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C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B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2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3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CE1F6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2C1C6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2550E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F8E3D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8E61F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039B6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D7996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5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0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6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0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1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2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E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F515C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0A22B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257FE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FADF2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EC7BD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1BD85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97A07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0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A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6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1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1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0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A1E98" w:rsidR="00B87ED3" w:rsidRPr="00177744" w:rsidRDefault="00C94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FF8D5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2D707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4EDB5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2BDA1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22FD6" w:rsidR="00B87ED3" w:rsidRPr="00177744" w:rsidRDefault="00C9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EA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FA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9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F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0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1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1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B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A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BE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2022-10-19T06:09:00.0000000Z</dcterms:modified>
</coreProperties>
</file>