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C96F9" w:rsidR="0061148E" w:rsidRPr="00177744" w:rsidRDefault="007403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5D2F2" w:rsidR="0061148E" w:rsidRPr="00177744" w:rsidRDefault="007403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E5D4C" w:rsidR="00983D57" w:rsidRPr="00177744" w:rsidRDefault="00740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8D0B8" w:rsidR="00983D57" w:rsidRPr="00177744" w:rsidRDefault="00740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6434AC" w:rsidR="00983D57" w:rsidRPr="00177744" w:rsidRDefault="00740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612DB" w:rsidR="00983D57" w:rsidRPr="00177744" w:rsidRDefault="00740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8F61C" w:rsidR="00983D57" w:rsidRPr="00177744" w:rsidRDefault="00740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E243C" w:rsidR="00983D57" w:rsidRPr="00177744" w:rsidRDefault="00740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C4D7D3" w:rsidR="00983D57" w:rsidRPr="00177744" w:rsidRDefault="00740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A5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6D3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5565C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6F513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4EA12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2A29F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079E2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6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C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E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4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4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5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0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414A6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FBBAC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6C4D0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EB05D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3C10C7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26CF3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7914D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8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F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9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0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C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A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D914E" w:rsidR="00B87ED3" w:rsidRPr="00177744" w:rsidRDefault="00740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DD7A4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FE3722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78CA1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AB02D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C5A4D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8A6EB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CA7B9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6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5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A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5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1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8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B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E549A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D9D8F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C18BD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78E8A6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459A0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A09C35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0AD95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0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26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D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2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EF3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5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7F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5ECCC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62078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B8257A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87207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29F60" w:rsidR="00B87ED3" w:rsidRPr="00177744" w:rsidRDefault="00740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232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88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A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8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2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B7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8F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4F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3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3E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2022-10-19T06:00:00.0000000Z</dcterms:modified>
</coreProperties>
</file>