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8F13" w:rsidR="0061148E" w:rsidRPr="00177744" w:rsidRDefault="00366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2C29" w:rsidR="0061148E" w:rsidRPr="00177744" w:rsidRDefault="00366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B4D2C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454C8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F35DF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0D720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4B079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0C6EC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D3019" w:rsidR="00983D57" w:rsidRPr="00177744" w:rsidRDefault="00366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6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1109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150B8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09D6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947A2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B31C8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676B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0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5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2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2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D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1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4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B8E3C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D4B7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D67F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F573E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86A3D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21F72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DAEAA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C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3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3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2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0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D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2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E14AC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16D0E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830F1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9774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B353D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03739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749A2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B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1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A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0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6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3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0D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A4FD6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A1A48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D0F5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4CBB7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561F0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07DC1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3C9C9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5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F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1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DE128" w:rsidR="00B87ED3" w:rsidRPr="00177744" w:rsidRDefault="00366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A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5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0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98E31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ED8C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B18F8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19B4B" w:rsidR="00B87ED3" w:rsidRPr="00177744" w:rsidRDefault="00366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9B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8C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C1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0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2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9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F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C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0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3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8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2022-10-20T02:59:00.0000000Z</dcterms:modified>
</coreProperties>
</file>