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74FBA" w:rsidR="0061148E" w:rsidRPr="00177744" w:rsidRDefault="006152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49AD3" w:rsidR="0061148E" w:rsidRPr="00177744" w:rsidRDefault="006152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43172" w:rsidR="00983D57" w:rsidRPr="00177744" w:rsidRDefault="00615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AC5A3" w:rsidR="00983D57" w:rsidRPr="00177744" w:rsidRDefault="00615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EBCD2" w:rsidR="00983D57" w:rsidRPr="00177744" w:rsidRDefault="00615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9B8D5" w:rsidR="00983D57" w:rsidRPr="00177744" w:rsidRDefault="00615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2E8F9" w:rsidR="00983D57" w:rsidRPr="00177744" w:rsidRDefault="00615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ECDF3" w:rsidR="00983D57" w:rsidRPr="00177744" w:rsidRDefault="00615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0D242" w:rsidR="00983D57" w:rsidRPr="00177744" w:rsidRDefault="00615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48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44B91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15836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350534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0AB03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AE02C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5E2B4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3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3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1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15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D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6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6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D6ADA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09D2D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BE8AF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311AC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EEBE0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B9138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F5793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9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9A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A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9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B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E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F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DD11A5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EA685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B0156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E9E9A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6D64DD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A0045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E95DD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A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7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E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7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3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F9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68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56077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B699F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EC8AE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CF308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BF9A1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1B8C1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BAB14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29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F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5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4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4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9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E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81839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6D18B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B0606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7B19F7" w:rsidR="00B87ED3" w:rsidRPr="00177744" w:rsidRDefault="00615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61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02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C1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6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1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83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0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DD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1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8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522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2022-10-20T00:02:00.0000000Z</dcterms:modified>
</coreProperties>
</file>