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8193" w:rsidR="0061148E" w:rsidRPr="00177744" w:rsidRDefault="00923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61E3" w:rsidR="0061148E" w:rsidRPr="00177744" w:rsidRDefault="00923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8510E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28C0B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E9505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9DE5B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4894F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4EC11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65931" w:rsidR="00983D57" w:rsidRPr="00177744" w:rsidRDefault="0092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DF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0CA43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8C230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BA980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765DB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B2141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F2E78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7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C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E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2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B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7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6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F0591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9EE3B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A80E9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4B21F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7F2DA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59B2B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18893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5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5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0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2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C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E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1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2B89E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21DEC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AB81E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3C8BC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AD093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39F94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871A7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1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2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6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8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0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D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C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DC7D6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6495C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58DDC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CFE0F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42664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A4497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1DAE7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8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9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F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B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1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6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7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C6E8B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42547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B9C70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2ACA0" w:rsidR="00B87ED3" w:rsidRPr="00177744" w:rsidRDefault="0092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D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47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80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9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7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D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5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8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A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7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97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2022-10-20T00:08:00.0000000Z</dcterms:modified>
</coreProperties>
</file>