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46707" w:rsidR="0061148E" w:rsidRPr="00177744" w:rsidRDefault="003C73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76BC7" w:rsidR="0061148E" w:rsidRPr="00177744" w:rsidRDefault="003C73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88DC5" w:rsidR="00983D57" w:rsidRPr="00177744" w:rsidRDefault="003C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08F1C" w:rsidR="00983D57" w:rsidRPr="00177744" w:rsidRDefault="003C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EC574" w:rsidR="00983D57" w:rsidRPr="00177744" w:rsidRDefault="003C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C963D" w:rsidR="00983D57" w:rsidRPr="00177744" w:rsidRDefault="003C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7C2A8" w:rsidR="00983D57" w:rsidRPr="00177744" w:rsidRDefault="003C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A0DAF" w:rsidR="00983D57" w:rsidRPr="00177744" w:rsidRDefault="003C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27A0A" w:rsidR="00983D57" w:rsidRPr="00177744" w:rsidRDefault="003C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E7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449F0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21E2D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6C994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06199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2B4CA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09C03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E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5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C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0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D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E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E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7BD17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D3367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186D1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3A489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296FA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139D7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E183F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E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9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D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4C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6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4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4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C80A8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4FCB9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85EF6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A81D9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52C3C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2A48B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B9FE5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0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0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F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4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E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F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1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0119B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EAF33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781BD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04633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08FF58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F1C82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981DC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0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3D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9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1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8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5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7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38DA5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A8E37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98D45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51592" w:rsidR="00B87ED3" w:rsidRPr="00177744" w:rsidRDefault="003C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FB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048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F5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D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E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D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9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8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9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C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38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