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174D" w:rsidR="0061148E" w:rsidRPr="00177744" w:rsidRDefault="002D2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20D4" w:rsidR="0061148E" w:rsidRPr="00177744" w:rsidRDefault="002D2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1054E" w:rsidR="00983D57" w:rsidRPr="00177744" w:rsidRDefault="002D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E3229" w:rsidR="00983D57" w:rsidRPr="00177744" w:rsidRDefault="002D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18D36" w:rsidR="00983D57" w:rsidRPr="00177744" w:rsidRDefault="002D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65BEB" w:rsidR="00983D57" w:rsidRPr="00177744" w:rsidRDefault="002D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0184A" w:rsidR="00983D57" w:rsidRPr="00177744" w:rsidRDefault="002D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AB523" w:rsidR="00983D57" w:rsidRPr="00177744" w:rsidRDefault="002D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C1DD9" w:rsidR="00983D57" w:rsidRPr="00177744" w:rsidRDefault="002D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E5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C1BB9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90ABE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CAA9B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BFB9D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1673B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9AA3B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A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0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D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9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0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2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4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2E5A7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74D06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DA938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4CAD7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93A22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F9E4C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06E71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0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2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1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6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8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8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9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06F41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7C3B1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B1BD9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7EE5D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76BA2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22228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586E9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8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B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8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0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9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5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5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3C35A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5E919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85B29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531A9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49DB4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583FB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BB451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A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C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E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E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2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5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1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D5850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08B69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7A69C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F5923" w:rsidR="00B87ED3" w:rsidRPr="00177744" w:rsidRDefault="002D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CF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84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04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1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0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F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B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D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D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5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AF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2022-10-19T18:28:00.0000000Z</dcterms:modified>
</coreProperties>
</file>