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63CB" w:rsidR="0061148E" w:rsidRPr="00177744" w:rsidRDefault="00AD1D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66C5" w:rsidR="0061148E" w:rsidRPr="00177744" w:rsidRDefault="00AD1D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67A91" w:rsidR="00983D57" w:rsidRPr="00177744" w:rsidRDefault="00AD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C4497" w:rsidR="00983D57" w:rsidRPr="00177744" w:rsidRDefault="00AD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6AED6" w:rsidR="00983D57" w:rsidRPr="00177744" w:rsidRDefault="00AD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62C0E" w:rsidR="00983D57" w:rsidRPr="00177744" w:rsidRDefault="00AD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75AD4" w:rsidR="00983D57" w:rsidRPr="00177744" w:rsidRDefault="00AD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318CB" w:rsidR="00983D57" w:rsidRPr="00177744" w:rsidRDefault="00AD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D6F29" w:rsidR="00983D57" w:rsidRPr="00177744" w:rsidRDefault="00AD1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B9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652F4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652F1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B6BB0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B5986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F8F48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B0F1D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C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9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8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F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6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8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F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B8C3B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51498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F2740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18667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D7FD5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3527F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D515F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F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09A2C" w:rsidR="00B87ED3" w:rsidRPr="00177744" w:rsidRDefault="00AD1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CB522" w:rsidR="00B87ED3" w:rsidRPr="00177744" w:rsidRDefault="00AD1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D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D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0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7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753AC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E1085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58D8F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99EEB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F3667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A0F55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5DD96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1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C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4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2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6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B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2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45CB7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44FDA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804C6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D377A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16CAD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32838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BF8B4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5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8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C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6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3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A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0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E82D0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526D0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6B214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93EBD" w:rsidR="00B87ED3" w:rsidRPr="00177744" w:rsidRDefault="00AD1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A3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4E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35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D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E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A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8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9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F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B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D2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2022-10-19T16:52:00.0000000Z</dcterms:modified>
</coreProperties>
</file>