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102F" w:rsidR="0061148E" w:rsidRPr="00177744" w:rsidRDefault="00AF2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CA609" w:rsidR="0061148E" w:rsidRPr="00177744" w:rsidRDefault="00AF2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9F0E3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AE492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1FB16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2C299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28967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D1115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7EA60" w:rsidR="00983D57" w:rsidRPr="00177744" w:rsidRDefault="00AF2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A8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CCB50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ED256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67AF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5E653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65233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26C3E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B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0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7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8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1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C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F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D07A7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80EAD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9CFC7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BA30B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59D90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0EC85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0C02E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B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7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4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A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A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DE455" w:rsidR="00B87ED3" w:rsidRPr="00177744" w:rsidRDefault="00AF2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9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1AFFF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8CFBC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B2B7F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647AA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2FA18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C4370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77448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9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6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0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8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1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4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4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9F2F9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A76DD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7DE99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22AA9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BF15D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5B769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BEBFC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B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E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3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B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7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A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8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7B403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690B8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44723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7F9AD" w:rsidR="00B87ED3" w:rsidRPr="00177744" w:rsidRDefault="00AF2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FA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52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7B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1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A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9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2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C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9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E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E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