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C8D7" w:rsidR="0061148E" w:rsidRPr="00177744" w:rsidRDefault="00C40D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9647" w:rsidR="0061148E" w:rsidRPr="00177744" w:rsidRDefault="00C40D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35E4D" w:rsidR="00983D57" w:rsidRPr="00177744" w:rsidRDefault="00C4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5B097" w:rsidR="00983D57" w:rsidRPr="00177744" w:rsidRDefault="00C4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CA628" w:rsidR="00983D57" w:rsidRPr="00177744" w:rsidRDefault="00C4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D27D3" w:rsidR="00983D57" w:rsidRPr="00177744" w:rsidRDefault="00C4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6C0135" w:rsidR="00983D57" w:rsidRPr="00177744" w:rsidRDefault="00C4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EB960" w:rsidR="00983D57" w:rsidRPr="00177744" w:rsidRDefault="00C4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2D920" w:rsidR="00983D57" w:rsidRPr="00177744" w:rsidRDefault="00C40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0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606BA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B173C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62B7D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22A7F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57DE16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E8477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7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C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7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F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5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F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C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1D0D8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32CFB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5DAE5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3FCAB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5D26F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F3879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DFC21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5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1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B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1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6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6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E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829A2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37D60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3D211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D2934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5615A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E1B78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71DAB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2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AB71A" w:rsidR="00B87ED3" w:rsidRPr="00177744" w:rsidRDefault="00C40D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E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2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4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0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A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AE6BE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39BD5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561FA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2E400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82AD7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FA64B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D0AE0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2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E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C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1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03F93" w:rsidR="00B87ED3" w:rsidRPr="00177744" w:rsidRDefault="00C40D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B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6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543A7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E9876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BCD82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DB7D6" w:rsidR="00B87ED3" w:rsidRPr="00177744" w:rsidRDefault="00C40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67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EB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EB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1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B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7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2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A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2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8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D9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2022-10-19T14:45:00.0000000Z</dcterms:modified>
</coreProperties>
</file>