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8E4C9" w:rsidR="0061148E" w:rsidRPr="00177744" w:rsidRDefault="009656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9A57" w:rsidR="0061148E" w:rsidRPr="00177744" w:rsidRDefault="009656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3E8B3" w:rsidR="00983D57" w:rsidRPr="00177744" w:rsidRDefault="00965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056C6" w:rsidR="00983D57" w:rsidRPr="00177744" w:rsidRDefault="00965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CE8755" w:rsidR="00983D57" w:rsidRPr="00177744" w:rsidRDefault="00965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E2F1C" w:rsidR="00983D57" w:rsidRPr="00177744" w:rsidRDefault="00965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62A8A" w:rsidR="00983D57" w:rsidRPr="00177744" w:rsidRDefault="00965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9FC7C" w:rsidR="00983D57" w:rsidRPr="00177744" w:rsidRDefault="00965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32BD2" w:rsidR="00983D57" w:rsidRPr="00177744" w:rsidRDefault="00965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FF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D9B27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2882C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65F2B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E2982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A6800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69682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E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5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4E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D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DB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4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8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7A5E6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55C65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B9CC1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96E0B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5F1BB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2C67E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AB9D5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4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16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9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F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7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5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7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BA0A8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CF50E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4A5CE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4BFF1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FA29B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C8FAF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08FA5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F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1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19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4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D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1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3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979E2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339CA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72EFF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2BA591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EDEE2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EDDE9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7BB38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85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C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2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B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9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4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6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2D131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4B7C8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B343E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E1606" w:rsidR="00B87ED3" w:rsidRPr="00177744" w:rsidRDefault="00965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F4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066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AA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0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7B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0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F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0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2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E7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65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