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7088" w:rsidR="0061148E" w:rsidRPr="00177744" w:rsidRDefault="00A87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8528" w:rsidR="0061148E" w:rsidRPr="00177744" w:rsidRDefault="00A87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B981B" w:rsidR="00983D57" w:rsidRPr="00177744" w:rsidRDefault="00A8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A9528" w:rsidR="00983D57" w:rsidRPr="00177744" w:rsidRDefault="00A8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6991D" w:rsidR="00983D57" w:rsidRPr="00177744" w:rsidRDefault="00A8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2E641" w:rsidR="00983D57" w:rsidRPr="00177744" w:rsidRDefault="00A8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EEA4D" w:rsidR="00983D57" w:rsidRPr="00177744" w:rsidRDefault="00A8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0D06F" w:rsidR="00983D57" w:rsidRPr="00177744" w:rsidRDefault="00A8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36538" w:rsidR="00983D57" w:rsidRPr="00177744" w:rsidRDefault="00A8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C3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EF397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95AC2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3160C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9FC65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8DF8F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EC0F2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4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3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B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26664" w:rsidR="00B87ED3" w:rsidRPr="00177744" w:rsidRDefault="00A87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4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5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C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E9AE5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F8997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733D9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1AAF5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451CD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7B2FB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4E64C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8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E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C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8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3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A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3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A98B8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32DF3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AB5D2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011B2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C839F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29E29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E8E76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1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6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E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3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2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A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C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E9217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ADF8C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B391A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7B728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FC858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644CD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6CD01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7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E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A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A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5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A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3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91AA5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ED991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76527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9ECD3" w:rsidR="00B87ED3" w:rsidRPr="00177744" w:rsidRDefault="00A8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06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0F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FB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0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D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0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F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A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D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0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72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2022-10-19T12:35:00.0000000Z</dcterms:modified>
</coreProperties>
</file>