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3F37" w:rsidR="0061148E" w:rsidRPr="00177744" w:rsidRDefault="003E1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3DD8" w:rsidR="0061148E" w:rsidRPr="00177744" w:rsidRDefault="003E1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238FD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C665D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24424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56812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0975B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4732C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DE97C" w:rsidR="00983D57" w:rsidRPr="00177744" w:rsidRDefault="003E1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44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6F9D4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AB432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1DD75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3E20C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BB787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E7D99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6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B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F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9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3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C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D17D2" w:rsidR="00B87ED3" w:rsidRPr="00177744" w:rsidRDefault="003E11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4550C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220C1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6B9BA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59885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45038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D1167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D4CDC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F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F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F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8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6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1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A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64B9B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1C6D7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50FF1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D08AC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6EFFF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273EE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5ABB1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F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6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1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2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1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6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8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476DC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F9C84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83613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606D9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9C209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D15EB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5BC88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0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4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F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1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5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E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E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5614A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95065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13813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5DA9E" w:rsidR="00B87ED3" w:rsidRPr="00177744" w:rsidRDefault="003E1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CB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AE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CE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2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D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0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0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6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8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B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1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