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E397" w:rsidR="0061148E" w:rsidRPr="00177744" w:rsidRDefault="00A03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3F34" w:rsidR="0061148E" w:rsidRPr="00177744" w:rsidRDefault="00A03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C4CA2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3E20C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19178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F8DED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F320F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182DD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CD4B0" w:rsidR="00983D57" w:rsidRPr="00177744" w:rsidRDefault="00A03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C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DC0C2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0F48C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08EA8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C0524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BD1A3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31CB2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E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8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2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D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E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6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0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87A17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7DCFB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5C9C1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34A98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8E3DE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E10F1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D1CF4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0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5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9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1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A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C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C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56971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0A24A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550A3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AC16A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3425C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3E87D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7EE24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96A82" w:rsidR="00B87ED3" w:rsidRPr="00177744" w:rsidRDefault="00A03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E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3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A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5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A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7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026B5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12E60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75C0F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5769F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43907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ED8EF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E3BEC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9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D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3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4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C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5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D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D1C22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A5386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83847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EC796" w:rsidR="00B87ED3" w:rsidRPr="00177744" w:rsidRDefault="00A03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D3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7A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FC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D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3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3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B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7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8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3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8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