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EB9D5" w:rsidR="0061148E" w:rsidRPr="00177744" w:rsidRDefault="00324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7BB5" w:rsidR="0061148E" w:rsidRPr="00177744" w:rsidRDefault="00324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B75BD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494D5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0A814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60536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DB873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7518C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297BE" w:rsidR="00983D57" w:rsidRPr="00177744" w:rsidRDefault="00324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9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2D12A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4EBBA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C9C29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3414A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88B09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BA256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4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F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4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F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C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A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F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8D7A0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BD26A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07DD3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35221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40013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DFF2C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26A2D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4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3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7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2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3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2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0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58E8C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04C50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64BBC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6B5DF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BA898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056DA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BB5B0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A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C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4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B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F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0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6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4F1D5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7A851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90993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783F1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B7461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9DD6E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59D23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E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1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1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D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C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0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A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977F2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35285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5B5D2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8DF91" w:rsidR="00B87ED3" w:rsidRPr="00177744" w:rsidRDefault="00324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05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8B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F0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B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1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D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5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9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F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7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