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FC6AB" w:rsidR="0061148E" w:rsidRPr="00177744" w:rsidRDefault="00A30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57CBF" w:rsidR="0061148E" w:rsidRPr="00177744" w:rsidRDefault="00A30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668F9" w:rsidR="00983D57" w:rsidRPr="00177744" w:rsidRDefault="00A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2CA37" w:rsidR="00983D57" w:rsidRPr="00177744" w:rsidRDefault="00A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253C5" w:rsidR="00983D57" w:rsidRPr="00177744" w:rsidRDefault="00A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6506D" w:rsidR="00983D57" w:rsidRPr="00177744" w:rsidRDefault="00A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E3F2B" w:rsidR="00983D57" w:rsidRPr="00177744" w:rsidRDefault="00A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995F3" w:rsidR="00983D57" w:rsidRPr="00177744" w:rsidRDefault="00A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D4700" w:rsidR="00983D57" w:rsidRPr="00177744" w:rsidRDefault="00A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F7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983AC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34D1B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F3548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40D22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BD30D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BEA68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3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D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D2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B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8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C6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C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79FFF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C1018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BD54D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336D6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DE41A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AA233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67C45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1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2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2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B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4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D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A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817F2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7F946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3E9DF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1F19F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FBF95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1B79C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0EABE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B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2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F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F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5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D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A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ED183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176BF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8EBC1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BB119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D795F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1D764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48ACE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8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5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8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6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6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0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D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F379C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98A70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021AD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976E6" w:rsidR="00B87ED3" w:rsidRPr="00177744" w:rsidRDefault="00A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02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E4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30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5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0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8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3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0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2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A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066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2022-10-19T10:21:00.0000000Z</dcterms:modified>
</coreProperties>
</file>