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D2D5" w:rsidR="0061148E" w:rsidRPr="00177744" w:rsidRDefault="00EB5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141E" w:rsidR="0061148E" w:rsidRPr="00177744" w:rsidRDefault="00EB5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A9030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36EA0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759E2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3664F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4C830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682BA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78C57" w:rsidR="00983D57" w:rsidRPr="00177744" w:rsidRDefault="00EB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29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0F8F2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C9ED3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D3896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4601D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78EB0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ED802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1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B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5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0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7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9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1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9A0D4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88465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14B61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F30C6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75F71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E6B4A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B731E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B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C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5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E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5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6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C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D3924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751B7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364A1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047A3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6C0BE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5DCCA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E110D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5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6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8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9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D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4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0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0AF67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57ED9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767BC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62DD1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D9CFD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BBCBF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50E6C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5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0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3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8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C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4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7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E95CF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C05D6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7CD5F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FC80D" w:rsidR="00B87ED3" w:rsidRPr="00177744" w:rsidRDefault="00EB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EF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ED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3A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6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8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E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A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6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0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2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E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2022-10-19T09:34:00.0000000Z</dcterms:modified>
</coreProperties>
</file>