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C18E" w:rsidR="0061148E" w:rsidRPr="00177744" w:rsidRDefault="00692E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A0C04" w:rsidR="0061148E" w:rsidRPr="00177744" w:rsidRDefault="00692E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D925F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BC5E8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A2875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56F5A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2AADD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87BDB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56630" w:rsidR="00983D57" w:rsidRPr="00177744" w:rsidRDefault="00692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BD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05CDC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0CC82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1E9B3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57C9D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7FFF9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2A859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4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7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2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F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A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3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1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A79A0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ACDBF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3FD1E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03388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0E465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0A903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C7910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8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3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EFB54" w:rsidR="00B87ED3" w:rsidRPr="00177744" w:rsidRDefault="00692E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5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6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0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C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46C95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FE7D1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5A806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EE005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48BE5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3549F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7B911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6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C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B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4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7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2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3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3AB71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57409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53E81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1B070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7CC06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63A3F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D2E23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4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1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B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A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A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5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F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EEF35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6A21C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24D23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9724B" w:rsidR="00B87ED3" w:rsidRPr="00177744" w:rsidRDefault="00692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A4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7C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82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B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5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6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2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E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8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E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E7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