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59014" w:rsidR="0061148E" w:rsidRPr="00177744" w:rsidRDefault="006E7F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3EAC" w:rsidR="0061148E" w:rsidRPr="00177744" w:rsidRDefault="006E7F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B0D16" w:rsidR="00983D57" w:rsidRPr="00177744" w:rsidRDefault="006E7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3707F" w:rsidR="00983D57" w:rsidRPr="00177744" w:rsidRDefault="006E7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1287D" w:rsidR="00983D57" w:rsidRPr="00177744" w:rsidRDefault="006E7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58839" w:rsidR="00983D57" w:rsidRPr="00177744" w:rsidRDefault="006E7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A4D0F" w:rsidR="00983D57" w:rsidRPr="00177744" w:rsidRDefault="006E7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6A33C" w:rsidR="00983D57" w:rsidRPr="00177744" w:rsidRDefault="006E7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ADCD6" w:rsidR="00983D57" w:rsidRPr="00177744" w:rsidRDefault="006E7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E4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F6A7D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CDC21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A36B4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9181D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32DCB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FF2D5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E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5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5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1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E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0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3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BCB99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5FB42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BC2A6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EF683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0B32C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A80FF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7B38C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E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5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7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3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6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3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F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0748D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5C2E2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40F3A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EC51D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FEAAA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7BF38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E5143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3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2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8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C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A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F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0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4B45E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E7068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C5469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43B2D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F05C2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A8689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96588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8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B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E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E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C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7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8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EA837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01C27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E406B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6F8A4" w:rsidR="00B87ED3" w:rsidRPr="00177744" w:rsidRDefault="006E7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3C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C2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27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8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4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A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D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A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8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0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F2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