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C709" w:rsidR="0061148E" w:rsidRPr="00177744" w:rsidRDefault="00993E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CF18" w:rsidR="0061148E" w:rsidRPr="00177744" w:rsidRDefault="00993E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B0D27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90ACC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0EB77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EC1B3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47A90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869C9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91247" w:rsidR="00983D57" w:rsidRPr="00177744" w:rsidRDefault="00993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77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4F548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857EA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93770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C48D2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739A3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263DE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E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2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1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0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2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B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E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D9292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D754A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2B8E9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95919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6804D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FBC66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CA998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C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9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C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B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4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7C5ED" w:rsidR="00B87ED3" w:rsidRPr="00177744" w:rsidRDefault="00993E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3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41D03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AC6A0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C4A0F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1D330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5F898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22A6E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615C7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9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2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2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F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E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2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E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AF31A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1F2C6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4D272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5EFE3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54FCD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48518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CDC0D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C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B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A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0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3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2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2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72D6F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D7D37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8C894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28FAE" w:rsidR="00B87ED3" w:rsidRPr="00177744" w:rsidRDefault="00993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8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1A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36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6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9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3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E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0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D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1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3E0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2022-10-19T06:16:00.0000000Z</dcterms:modified>
</coreProperties>
</file>