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E9A7" w:rsidR="0061148E" w:rsidRPr="00177744" w:rsidRDefault="00D522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79866" w:rsidR="0061148E" w:rsidRPr="00177744" w:rsidRDefault="00D522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68C5F" w:rsidR="00983D57" w:rsidRPr="00177744" w:rsidRDefault="00D52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544AC" w:rsidR="00983D57" w:rsidRPr="00177744" w:rsidRDefault="00D52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46FBB" w:rsidR="00983D57" w:rsidRPr="00177744" w:rsidRDefault="00D52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B3786" w:rsidR="00983D57" w:rsidRPr="00177744" w:rsidRDefault="00D52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C4C28" w:rsidR="00983D57" w:rsidRPr="00177744" w:rsidRDefault="00D52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DE883" w:rsidR="00983D57" w:rsidRPr="00177744" w:rsidRDefault="00D52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26A2D" w:rsidR="00983D57" w:rsidRPr="00177744" w:rsidRDefault="00D522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E6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D78AC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303BB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130BA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4FE32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BC028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FE2D5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0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B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2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D6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8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7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D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4D68A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54F00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A9011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07DFA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80E6A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400FA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B1FAA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7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4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5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D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D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6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A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9975F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7D5CD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4E5DC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3C658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8A137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BE1D8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42851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0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2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2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C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D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3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B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B3956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F219E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22B09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DFA37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3C67C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0A5D1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30C3E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3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9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9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4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2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6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9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CC713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368F3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31CD6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3DEE1" w:rsidR="00B87ED3" w:rsidRPr="00177744" w:rsidRDefault="00D52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93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BC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19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E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E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6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A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A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2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0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2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