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3484" w:rsidR="0061148E" w:rsidRPr="00C834E2" w:rsidRDefault="002537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D5E1F" w:rsidR="0061148E" w:rsidRPr="00C834E2" w:rsidRDefault="002537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CC54E" w:rsidR="00B87ED3" w:rsidRPr="00944D28" w:rsidRDefault="00253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6DC9E" w:rsidR="00B87ED3" w:rsidRPr="00944D28" w:rsidRDefault="00253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15D97" w:rsidR="00B87ED3" w:rsidRPr="00944D28" w:rsidRDefault="00253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55718" w:rsidR="00B87ED3" w:rsidRPr="00944D28" w:rsidRDefault="00253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21183" w:rsidR="00B87ED3" w:rsidRPr="00944D28" w:rsidRDefault="00253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E728D" w:rsidR="00B87ED3" w:rsidRPr="00944D28" w:rsidRDefault="00253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6E63F" w:rsidR="00B87ED3" w:rsidRPr="00944D28" w:rsidRDefault="00253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09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B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E720E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7A3A8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D5580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A0FDC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B1961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A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2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A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E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5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F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5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7E577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11083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C709E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71D96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8F07A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73F43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F111E" w:rsidR="00B87ED3" w:rsidRPr="00944D28" w:rsidRDefault="0025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3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9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6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E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2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C6DFA" w:rsidR="00B87ED3" w:rsidRPr="00944D28" w:rsidRDefault="00253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1477C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9E40C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CC17A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62F03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B058B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4344F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CBCB3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0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E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7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6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0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7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F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D77B1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6329B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C7E12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F4FDE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4C31A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5E6A1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EBFE0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0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D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D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3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EFC93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CBDC6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ED39A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56FE3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388FB" w:rsidR="00B87ED3" w:rsidRPr="00944D28" w:rsidRDefault="0025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B5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A0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9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8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A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0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37F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2022-10-20T01:09:00.0000000Z</dcterms:modified>
</coreProperties>
</file>