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B20B" w:rsidR="0061148E" w:rsidRPr="00C834E2" w:rsidRDefault="003F4E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3562" w:rsidR="0061148E" w:rsidRPr="00C834E2" w:rsidRDefault="003F4E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D2AED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86AD5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E7916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059D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E088F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04C5D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A6B45" w:rsidR="00B87ED3" w:rsidRPr="00944D28" w:rsidRDefault="003F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A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AFA39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CC4C6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CAC91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E0DC0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BC02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D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7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ED20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53B21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245F4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498A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FEBB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D8FE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74DEF" w:rsidR="00B87ED3" w:rsidRPr="00944D28" w:rsidRDefault="003F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4AEDA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A8044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3806D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0CC27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83291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23E07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FD040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BEE57" w:rsidR="00B87ED3" w:rsidRPr="00944D28" w:rsidRDefault="003F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70827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10F7E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D633A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49B6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2EA1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F3A9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CAF3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2EC1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C261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8DB47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F590E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32FA" w:rsidR="00B87ED3" w:rsidRPr="00944D28" w:rsidRDefault="003F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4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EE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2022-10-20T01:19:00.0000000Z</dcterms:modified>
</coreProperties>
</file>