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E1251" w:rsidR="0061148E" w:rsidRPr="00C834E2" w:rsidRDefault="00112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590E" w:rsidR="0061148E" w:rsidRPr="00C834E2" w:rsidRDefault="00112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CF53D7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655C9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B0DB6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34E5B7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CA8A1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3E1F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D3B71" w:rsidR="00B87ED3" w:rsidRPr="00944D28" w:rsidRDefault="00112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A4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F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E9952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3D6E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04B56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C5E75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9695F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A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2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CA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D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0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2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398BE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2051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E0CD1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8B966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4BA61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F4132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E3C91" w:rsidR="00B87ED3" w:rsidRPr="00944D28" w:rsidRDefault="00112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7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3EDE" w:rsidR="00B87ED3" w:rsidRPr="00944D28" w:rsidRDefault="00112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D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5EEEF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A1F6A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FB903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9D00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5A50A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C51A0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E667D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C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2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9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4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EFC93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DEFDA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6881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C85E5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DA90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BEA62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96416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C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9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B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1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1960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3A465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F05D1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BE097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408A3" w:rsidR="00B87ED3" w:rsidRPr="00944D28" w:rsidRDefault="00112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1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8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F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3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C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5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E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2022-10-19T20:52:00.0000000Z</dcterms:modified>
</coreProperties>
</file>