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FFB34" w:rsidR="0061148E" w:rsidRPr="00C834E2" w:rsidRDefault="009C6C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5A4EC" w:rsidR="0061148E" w:rsidRPr="00C834E2" w:rsidRDefault="009C6C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16E42" w:rsidR="00B87ED3" w:rsidRPr="00944D28" w:rsidRDefault="009C6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9A5F0" w:rsidR="00B87ED3" w:rsidRPr="00944D28" w:rsidRDefault="009C6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54E0E" w:rsidR="00B87ED3" w:rsidRPr="00944D28" w:rsidRDefault="009C6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8BC04" w:rsidR="00B87ED3" w:rsidRPr="00944D28" w:rsidRDefault="009C6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F7505" w:rsidR="00B87ED3" w:rsidRPr="00944D28" w:rsidRDefault="009C6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20B45" w:rsidR="00B87ED3" w:rsidRPr="00944D28" w:rsidRDefault="009C6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F4592" w:rsidR="00B87ED3" w:rsidRPr="00944D28" w:rsidRDefault="009C6C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4D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E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36D29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18039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9AD7D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E3597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3AFF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F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0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16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A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1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51600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746AF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BF10A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E7793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DF5DD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5D2B5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74CD6" w:rsidR="00B87ED3" w:rsidRPr="00944D28" w:rsidRDefault="009C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9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7062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1571F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801E7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6C532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F2263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022C7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F3C5F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D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8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2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B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279F9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CD2C5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86697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320CF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D179E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52C2B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FFF84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E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4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C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A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1DF1D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417A7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E665D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C6490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2C2C0" w:rsidR="00B87ED3" w:rsidRPr="00944D28" w:rsidRDefault="009C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2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94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C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2022-10-19T19:43:00.0000000Z</dcterms:modified>
</coreProperties>
</file>