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7AA58" w:rsidR="0061148E" w:rsidRPr="00C834E2" w:rsidRDefault="00D45B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82C7C" w:rsidR="0061148E" w:rsidRPr="00C834E2" w:rsidRDefault="00D45B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DC5A1" w:rsidR="00B87ED3" w:rsidRPr="00944D28" w:rsidRDefault="00D4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ECA6E" w:rsidR="00B87ED3" w:rsidRPr="00944D28" w:rsidRDefault="00D4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8F786" w:rsidR="00B87ED3" w:rsidRPr="00944D28" w:rsidRDefault="00D4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46970" w:rsidR="00B87ED3" w:rsidRPr="00944D28" w:rsidRDefault="00D4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A2E8A" w:rsidR="00B87ED3" w:rsidRPr="00944D28" w:rsidRDefault="00D4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B0FFE" w:rsidR="00B87ED3" w:rsidRPr="00944D28" w:rsidRDefault="00D4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6AFAD" w:rsidR="00B87ED3" w:rsidRPr="00944D28" w:rsidRDefault="00D4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F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B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94B4F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C5F45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A5C01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C9EAA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02AB9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A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F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3B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6AAB8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536D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BDE41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05D1B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A36CA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F7F67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43481" w:rsidR="00B87ED3" w:rsidRPr="00944D28" w:rsidRDefault="00D4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4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B68BD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3A00E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E9A28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450FF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AB041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F2DF1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5533A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E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0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C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8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2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C42FC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E316E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837D2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0CED3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334FF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462FC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358DB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2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2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4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D3AD0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172C3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0FD9A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5E3B4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B9535" w:rsidR="00B87ED3" w:rsidRPr="00944D28" w:rsidRDefault="00D4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63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6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C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D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BE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2022-10-19T19:27:00.0000000Z</dcterms:modified>
</coreProperties>
</file>