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4EF3" w:rsidR="0061148E" w:rsidRPr="00C834E2" w:rsidRDefault="001A76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6498" w:rsidR="0061148E" w:rsidRPr="00C834E2" w:rsidRDefault="001A76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AA92B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5B3D7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5568C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4B7CA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4A584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78688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CCE9D" w:rsidR="00B87ED3" w:rsidRPr="00944D28" w:rsidRDefault="001A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D0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C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9AF25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4988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CC859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8F955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C79F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D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5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1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10372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51814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32ECD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1AE4B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9136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19B1A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8F4DB" w:rsidR="00B87ED3" w:rsidRPr="00944D28" w:rsidRDefault="001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0FF28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BCEC2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DFCFA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A251D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52D6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DD0D9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6CFC1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E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DCC9C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0688C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266BC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0D52D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3FA3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2BF45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FF615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CEBD6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F2AF9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F685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C33E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C819C" w:rsidR="00B87ED3" w:rsidRPr="00944D28" w:rsidRDefault="001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D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C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6A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