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5F24" w:rsidR="0061148E" w:rsidRPr="00C834E2" w:rsidRDefault="00734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E76C" w:rsidR="0061148E" w:rsidRPr="00C834E2" w:rsidRDefault="00734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97AD7" w:rsidR="00B87ED3" w:rsidRPr="00944D28" w:rsidRDefault="007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5DBDA" w:rsidR="00B87ED3" w:rsidRPr="00944D28" w:rsidRDefault="007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F52E6" w:rsidR="00B87ED3" w:rsidRPr="00944D28" w:rsidRDefault="007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E5AA5" w:rsidR="00B87ED3" w:rsidRPr="00944D28" w:rsidRDefault="007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74814" w:rsidR="00B87ED3" w:rsidRPr="00944D28" w:rsidRDefault="007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E7259" w:rsidR="00B87ED3" w:rsidRPr="00944D28" w:rsidRDefault="007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D0188" w:rsidR="00B87ED3" w:rsidRPr="00944D28" w:rsidRDefault="007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8D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E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81444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94ECB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A8D67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76890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47AE6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7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0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B8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88A05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9807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2CA04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CFFB9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85719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C2243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74846" w:rsidR="00B87ED3" w:rsidRPr="00944D28" w:rsidRDefault="007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B2E7F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3964C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EC8CF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E28DD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5090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DF01F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C0083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6BEEC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C391A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E6A35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2E6A5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16716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6D6A3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5E575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7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D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4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834F9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18731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B4DEC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56BA7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1CCB1" w:rsidR="00B87ED3" w:rsidRPr="00944D28" w:rsidRDefault="007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9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44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F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6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A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F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