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B73CF" w:rsidR="0061148E" w:rsidRPr="00C834E2" w:rsidRDefault="005A43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A10E" w:rsidR="0061148E" w:rsidRPr="00C834E2" w:rsidRDefault="005A43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5559F" w:rsidR="00B87ED3" w:rsidRPr="00944D28" w:rsidRDefault="005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32CEF" w:rsidR="00B87ED3" w:rsidRPr="00944D28" w:rsidRDefault="005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D6DCE" w:rsidR="00B87ED3" w:rsidRPr="00944D28" w:rsidRDefault="005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B3704" w:rsidR="00B87ED3" w:rsidRPr="00944D28" w:rsidRDefault="005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E2E4D" w:rsidR="00B87ED3" w:rsidRPr="00944D28" w:rsidRDefault="005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8BA2D" w:rsidR="00B87ED3" w:rsidRPr="00944D28" w:rsidRDefault="005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98274" w:rsidR="00B87ED3" w:rsidRPr="00944D28" w:rsidRDefault="005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97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A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3793A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9B1F8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AD157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EA078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F56A2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C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D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6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E1C21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5F771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150AB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4FAC4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93F44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0892B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66A3D" w:rsidR="00B87ED3" w:rsidRPr="00944D28" w:rsidRDefault="005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A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0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D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66DD0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0DD12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CBA0F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A422A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8EDE2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B826A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B144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A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6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1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4A48A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ADCBD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8F362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8478B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3D2BE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333AB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537B1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9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D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8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0D571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D244C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A2727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83053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D64B4" w:rsidR="00B87ED3" w:rsidRPr="00944D28" w:rsidRDefault="005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16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AF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9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3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3D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2022-10-19T12:21:00.0000000Z</dcterms:modified>
</coreProperties>
</file>