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9B0B6" w:rsidR="0061148E" w:rsidRPr="00C834E2" w:rsidRDefault="00D645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B6C8" w:rsidR="0061148E" w:rsidRPr="00C834E2" w:rsidRDefault="00D645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E317A" w:rsidR="00B87ED3" w:rsidRPr="00944D28" w:rsidRDefault="00D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29F09" w:rsidR="00B87ED3" w:rsidRPr="00944D28" w:rsidRDefault="00D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4EDBD" w:rsidR="00B87ED3" w:rsidRPr="00944D28" w:rsidRDefault="00D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62522" w:rsidR="00B87ED3" w:rsidRPr="00944D28" w:rsidRDefault="00D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299A2" w:rsidR="00B87ED3" w:rsidRPr="00944D28" w:rsidRDefault="00D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4FA02" w:rsidR="00B87ED3" w:rsidRPr="00944D28" w:rsidRDefault="00D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3AA9D" w:rsidR="00B87ED3" w:rsidRPr="00944D28" w:rsidRDefault="00D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FF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67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FC996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ABE73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BD51C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5E244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2FA2B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3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B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3B639" w:rsidR="00B87ED3" w:rsidRPr="00944D28" w:rsidRDefault="00D64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44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64139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50AD4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D0BFC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75C34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E8295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7858B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48B33" w:rsidR="00B87ED3" w:rsidRPr="00944D28" w:rsidRDefault="00D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1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D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1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9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4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B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C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7309C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76ABF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05F79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1D1C1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8A6B8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55B78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3F02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0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B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8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0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2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A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09B99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DF070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E869D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3C387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9C1A2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D2C45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1A62C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E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D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F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1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6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8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0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19F2E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25193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409B4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5BDB3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5DBD7" w:rsidR="00B87ED3" w:rsidRPr="00944D28" w:rsidRDefault="00D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28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C5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0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5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B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F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8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A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5E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2022-10-19T12:18:00.0000000Z</dcterms:modified>
</coreProperties>
</file>