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3A127" w:rsidR="0061148E" w:rsidRPr="00C834E2" w:rsidRDefault="00846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6BA2B" w:rsidR="0061148E" w:rsidRPr="00C834E2" w:rsidRDefault="00846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F38B3" w:rsidR="00B87ED3" w:rsidRPr="00944D28" w:rsidRDefault="008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F8D5F" w:rsidR="00B87ED3" w:rsidRPr="00944D28" w:rsidRDefault="008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9BCDB" w:rsidR="00B87ED3" w:rsidRPr="00944D28" w:rsidRDefault="008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BBAE7" w:rsidR="00B87ED3" w:rsidRPr="00944D28" w:rsidRDefault="008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954A8" w:rsidR="00B87ED3" w:rsidRPr="00944D28" w:rsidRDefault="008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11A59" w:rsidR="00B87ED3" w:rsidRPr="00944D28" w:rsidRDefault="008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432EF" w:rsidR="00B87ED3" w:rsidRPr="00944D28" w:rsidRDefault="008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0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E7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704BD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40721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014A0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DD03A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1F2EF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D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3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9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1B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F7BE5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BCA67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722FA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3DD71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E3FA3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D50A4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3600C" w:rsidR="00B87ED3" w:rsidRPr="00944D28" w:rsidRDefault="008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0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5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2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C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B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B8D4A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C77F3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FD787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BC8BA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47F5F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D33D1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49604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8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2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9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B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14F87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6C906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9CAE3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C7F9C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E802A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6537D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71310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4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9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8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7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D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86B98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98433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DE653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AAA9A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0AFB9" w:rsidR="00B87ED3" w:rsidRPr="00944D28" w:rsidRDefault="008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3C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9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4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9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F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2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3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D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40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